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597598" cy="6240147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7598" cy="62401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0390" w:h="9830" w:orient="landscape"/>
      <w:pgMar w:top="1100" w:bottom="280" w:left="1417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2026-01-18T22:56:05Z</dcterms:created>
  <dcterms:modified xsi:type="dcterms:W3CDTF">2026-01-18T22:56:05Z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2026-01-18T00:00:00Z</vt:filetime>
  </property>
  <property fmtid="{D5CDD505-2E9C-101B-9397-08002B2CF9AE}" pid="3" name="LastSaved">
    <vt:filetime>2026-01-18T00:00:00Z</vt:filetime>
  </property>
</Properties>
</file>